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9A9" w:rsidRDefault="009D2641">
      <w:r>
        <w:rPr>
          <w:noProof/>
        </w:rPr>
        <w:drawing>
          <wp:inline distT="0" distB="0" distL="0" distR="0">
            <wp:extent cx="5943600" cy="58813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996123859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6"/>
                    <a:stretch/>
                  </pic:blipFill>
                  <pic:spPr bwMode="auto">
                    <a:xfrm>
                      <a:off x="0" y="0"/>
                      <a:ext cx="5943600" cy="588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A9" w:rsidRPr="008C29A9" w:rsidRDefault="008C29A9" w:rsidP="008C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tgtFrame="_blank" w:history="1">
        <w:r w:rsidRPr="008C29A9">
          <w:rPr>
            <w:rFonts w:ascii="Arial" w:eastAsia="Times New Roman" w:hAnsi="Arial" w:cs="Arial"/>
            <w:color w:val="4285F4"/>
            <w:sz w:val="19"/>
            <w:szCs w:val="19"/>
            <w:u w:val="single"/>
            <w:shd w:val="clear" w:color="auto" w:fill="FFFFFF"/>
          </w:rPr>
          <w:t>https://istheonlywayjesusc.wixsite.com/love</w:t>
        </w:r>
      </w:hyperlink>
    </w:p>
    <w:p w:rsidR="008C29A9" w:rsidRPr="008C29A9" w:rsidRDefault="008C29A9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6" w:tgtFrame="_blank" w:history="1">
        <w:r w:rsidRPr="008C29A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https://youtube.com/shorts/DXvkYsst7zE?feature=shared</w:t>
        </w:r>
      </w:hyperlink>
    </w:p>
    <w:p w:rsidR="008C29A9" w:rsidRPr="008C29A9" w:rsidRDefault="008C29A9" w:rsidP="008C29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7" w:tgtFrame="_blank" w:history="1">
        <w:r w:rsidRPr="008C29A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https://istheonlywayjesusc.wixsite.com/captain-paul-eliya</w:t>
        </w:r>
      </w:hyperlink>
    </w:p>
    <w:p w:rsidR="00B339EE" w:rsidRDefault="009D264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59290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99612386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4"/>
                    <a:stretch/>
                  </pic:blipFill>
                  <pic:spPr bwMode="auto">
                    <a:xfrm>
                      <a:off x="0" y="0"/>
                      <a:ext cx="5943600" cy="592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9963456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963456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9634563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963456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9963456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9963456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DAD"/>
    <w:rsid w:val="008C29A9"/>
    <w:rsid w:val="009D2641"/>
    <w:rsid w:val="00B339EE"/>
    <w:rsid w:val="00F1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426F7-1722-4E64-B8F3-2D48FAFB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2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9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istheonlywayjesusc.wixsite.com/captain-paul-eliya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be.com/shorts/DXvkYsst7zE?feature=shared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istheonlywayjesusc.wixsite.com/lov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2025-02-19T12:55:00Z</dcterms:created>
  <dcterms:modified xsi:type="dcterms:W3CDTF">2025-02-19T12:59:00Z</dcterms:modified>
</cp:coreProperties>
</file>